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27C4E74" w14:textId="35A268B3" w:rsidR="006462E1" w:rsidRDefault="00697096">
      <w:pPr>
        <w:rPr>
          <w:sz w:val="36"/>
          <w:szCs w:val="36"/>
        </w:rPr>
      </w:pPr>
      <w:bookmarkStart w:id="0" w:name="_GoBack"/>
      <w:bookmarkEnd w:id="0"/>
      <w:r>
        <w:rPr>
          <w:sz w:val="36"/>
          <w:szCs w:val="36"/>
        </w:rPr>
        <w:t xml:space="preserve">                                  </w:t>
      </w:r>
      <w:r w:rsidR="00F31F1E">
        <w:rPr>
          <w:sz w:val="36"/>
          <w:szCs w:val="36"/>
        </w:rPr>
        <w:t>Pramogos lauke</w:t>
      </w:r>
    </w:p>
    <w:p w14:paraId="08E3F32D" w14:textId="600D97CD" w:rsidR="0063095B" w:rsidRDefault="00CE46E5">
      <w:pPr>
        <w:rPr>
          <w:sz w:val="36"/>
          <w:szCs w:val="36"/>
        </w:rPr>
      </w:pPr>
      <w:r>
        <w:rPr>
          <w:noProof/>
          <w:sz w:val="36"/>
          <w:szCs w:val="36"/>
        </w:rPr>
        <w:drawing>
          <wp:anchor distT="0" distB="0" distL="114300" distR="114300" simplePos="0" relativeHeight="251660288" behindDoc="0" locked="0" layoutInCell="1" allowOverlap="1" wp14:anchorId="4EF971CA" wp14:editId="2057672C">
            <wp:simplePos x="0" y="0"/>
            <wp:positionH relativeFrom="column">
              <wp:posOffset>2146935</wp:posOffset>
            </wp:positionH>
            <wp:positionV relativeFrom="paragraph">
              <wp:posOffset>2066290</wp:posOffset>
            </wp:positionV>
            <wp:extent cx="4909820" cy="3681730"/>
            <wp:effectExtent l="4445" t="0" r="9525" b="9525"/>
            <wp:wrapTopAndBottom/>
            <wp:docPr id="2" name="Paveikslėlis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aveikslėlis 2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4909820" cy="36817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3095B">
        <w:rPr>
          <w:sz w:val="36"/>
          <w:szCs w:val="36"/>
        </w:rPr>
        <w:t xml:space="preserve">Saulutei  šviečiant </w:t>
      </w:r>
      <w:r w:rsidR="0027446A">
        <w:rPr>
          <w:sz w:val="36"/>
          <w:szCs w:val="36"/>
        </w:rPr>
        <w:t>vaikų dienos centro vaikučiai labai smagiai</w:t>
      </w:r>
      <w:r w:rsidR="009E29E7">
        <w:rPr>
          <w:sz w:val="36"/>
          <w:szCs w:val="36"/>
        </w:rPr>
        <w:t xml:space="preserve"> praleidžia laiką lauke. Su kreidutėmis piešia knygu</w:t>
      </w:r>
      <w:r w:rsidR="006F069F">
        <w:rPr>
          <w:sz w:val="36"/>
          <w:szCs w:val="36"/>
        </w:rPr>
        <w:t>čių herojus, sportuoja.</w:t>
      </w:r>
    </w:p>
    <w:p w14:paraId="1655EF69" w14:textId="4871D4CF" w:rsidR="006F069F" w:rsidRDefault="00C05C1F">
      <w:pPr>
        <w:rPr>
          <w:sz w:val="36"/>
          <w:szCs w:val="36"/>
        </w:rPr>
      </w:pPr>
      <w:r>
        <w:rPr>
          <w:noProof/>
          <w:sz w:val="32"/>
          <w:szCs w:val="32"/>
        </w:rPr>
        <w:drawing>
          <wp:anchor distT="0" distB="0" distL="114300" distR="114300" simplePos="0" relativeHeight="251661312" behindDoc="0" locked="0" layoutInCell="1" allowOverlap="1" wp14:anchorId="58A8EC15" wp14:editId="127FF0C0">
            <wp:simplePos x="0" y="0"/>
            <wp:positionH relativeFrom="column">
              <wp:posOffset>-1315085</wp:posOffset>
            </wp:positionH>
            <wp:positionV relativeFrom="paragraph">
              <wp:posOffset>1002665</wp:posOffset>
            </wp:positionV>
            <wp:extent cx="4572000" cy="3429000"/>
            <wp:effectExtent l="0" t="0" r="0" b="0"/>
            <wp:wrapTopAndBottom/>
            <wp:docPr id="3" name="Paveikslėlis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aveikslėlis 3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4572000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319BF">
        <w:rPr>
          <w:sz w:val="36"/>
          <w:szCs w:val="36"/>
        </w:rPr>
        <w:t>Užimtumo specialistės V. BUKĖNIĖNĖ ir V.</w:t>
      </w:r>
      <w:r w:rsidR="004C537A">
        <w:rPr>
          <w:sz w:val="36"/>
          <w:szCs w:val="36"/>
        </w:rPr>
        <w:t xml:space="preserve"> ZENKEVIČIĖNĖ</w:t>
      </w:r>
    </w:p>
    <w:p w14:paraId="51FDF41F" w14:textId="77777777" w:rsidR="004C537A" w:rsidRDefault="004C537A">
      <w:pPr>
        <w:rPr>
          <w:sz w:val="36"/>
          <w:szCs w:val="36"/>
        </w:rPr>
      </w:pPr>
    </w:p>
    <w:p w14:paraId="647A71EF" w14:textId="77777777" w:rsidR="004C537A" w:rsidRPr="006462E1" w:rsidRDefault="004C537A">
      <w:pPr>
        <w:rPr>
          <w:sz w:val="36"/>
          <w:szCs w:val="36"/>
        </w:rPr>
      </w:pPr>
    </w:p>
    <w:p w14:paraId="5458B816" w14:textId="7A74C332" w:rsidR="00F31F1E" w:rsidRPr="00697096" w:rsidRDefault="00F31F1E">
      <w:pPr>
        <w:rPr>
          <w:sz w:val="32"/>
          <w:szCs w:val="32"/>
        </w:rPr>
      </w:pPr>
    </w:p>
    <w:sectPr w:rsidR="00F31F1E" w:rsidRPr="00697096"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1296"/>
  <w:hyphenationZone w:val="396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62E1"/>
    <w:rsid w:val="002319BF"/>
    <w:rsid w:val="0027446A"/>
    <w:rsid w:val="004C537A"/>
    <w:rsid w:val="0063095B"/>
    <w:rsid w:val="006462E1"/>
    <w:rsid w:val="00697096"/>
    <w:rsid w:val="006F069F"/>
    <w:rsid w:val="007129EE"/>
    <w:rsid w:val="00837223"/>
    <w:rsid w:val="008A655B"/>
    <w:rsid w:val="009E29E7"/>
    <w:rsid w:val="00B646BA"/>
    <w:rsid w:val="00C05C1F"/>
    <w:rsid w:val="00C745C5"/>
    <w:rsid w:val="00C86B86"/>
    <w:rsid w:val="00CE46E5"/>
    <w:rsid w:val="00E01582"/>
    <w:rsid w:val="00F31F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968A39"/>
  <w15:chartTrackingRefBased/>
  <w15:docId w15:val="{C2D82F48-5794-411C-9E3F-20F92E788D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lt-LT" w:eastAsia="lt-L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157</Words>
  <Characters>90</Characters>
  <Application>Microsoft Office Word</Application>
  <DocSecurity>0</DocSecurity>
  <Lines>1</Lines>
  <Paragraphs>1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Virginija Zenkeviciene</dc:creator>
  <cp:keywords/>
  <dc:description/>
  <cp:lastModifiedBy>Danutee</cp:lastModifiedBy>
  <cp:revision>2</cp:revision>
  <dcterms:created xsi:type="dcterms:W3CDTF">2021-08-10T12:31:00Z</dcterms:created>
  <dcterms:modified xsi:type="dcterms:W3CDTF">2021-08-10T12:31:00Z</dcterms:modified>
</cp:coreProperties>
</file>